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BD7AB6A" w14:textId="77777777" w:rsidR="006C1FF7" w:rsidRPr="008A10B6" w:rsidRDefault="006C1FF7" w:rsidP="006C1FF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0BD7C552" w14:textId="77777777" w:rsidR="006C1FF7" w:rsidRPr="008A10B6" w:rsidRDefault="006C1FF7" w:rsidP="006C1F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6FB99D06" w14:textId="77777777" w:rsidR="006C1FF7" w:rsidRPr="008A10B6" w:rsidRDefault="006C1FF7" w:rsidP="006C1F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06</w:t>
      </w:r>
      <w:r w:rsidRPr="008A10B6">
        <w:rPr>
          <w:b/>
        </w:rPr>
        <w:t>.202</w:t>
      </w:r>
      <w:r>
        <w:rPr>
          <w:b/>
        </w:rPr>
        <w:t>1</w:t>
      </w:r>
    </w:p>
    <w:p w14:paraId="3EC9DEE6" w14:textId="77777777" w:rsidR="006C1FF7" w:rsidRPr="00B113C4" w:rsidRDefault="006C1FF7" w:rsidP="006C1FF7">
      <w:pPr>
        <w:widowControl w:val="0"/>
        <w:autoSpaceDE w:val="0"/>
        <w:autoSpaceDN w:val="0"/>
        <w:adjustRightInd w:val="0"/>
        <w:jc w:val="both"/>
      </w:pPr>
    </w:p>
    <w:p w14:paraId="6178F0CC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326D6">
        <w:t xml:space="preserve">- </w:t>
      </w:r>
      <w:r w:rsidRPr="00C4416E">
        <w:t>Уровень регистрируемой безработицы – 0,7;</w:t>
      </w:r>
    </w:p>
    <w:p w14:paraId="77BABABE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- Коэффициент напряженности на рынке труда – 0,</w:t>
      </w:r>
      <w:r>
        <w:t>29</w:t>
      </w:r>
      <w:r w:rsidRPr="00C4416E">
        <w:t>% незанятых</w:t>
      </w:r>
    </w:p>
    <w:p w14:paraId="519AF5CC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  человек на 1 заявленную вакансию;</w:t>
      </w:r>
    </w:p>
    <w:p w14:paraId="40D466CE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- Численность граждан, состоящих на регистрационном учете в целях</w:t>
      </w:r>
    </w:p>
    <w:p w14:paraId="2F78C28E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  поиска подходящей работы -4</w:t>
      </w:r>
      <w:r>
        <w:t>78</w:t>
      </w:r>
      <w:r w:rsidRPr="00C4416E">
        <w:t xml:space="preserve"> чел.;</w:t>
      </w:r>
    </w:p>
    <w:p w14:paraId="46CC93A2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- Численность граждан, состоящих на регистрационном учете в качестве</w:t>
      </w:r>
    </w:p>
    <w:p w14:paraId="314883B8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  безработных - 2</w:t>
      </w:r>
      <w:r>
        <w:t>57</w:t>
      </w:r>
      <w:r w:rsidRPr="00C4416E">
        <w:t xml:space="preserve"> чел.;</w:t>
      </w:r>
    </w:p>
    <w:p w14:paraId="45F209D4" w14:textId="77777777" w:rsidR="006C1FF7" w:rsidRPr="00C4416E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- Потребность в работниках для замещения свободных рабочих мест</w:t>
      </w:r>
    </w:p>
    <w:p w14:paraId="716FD7A3" w14:textId="77777777" w:rsidR="006C1FF7" w:rsidRPr="00B113C4" w:rsidRDefault="006C1FF7" w:rsidP="006C1FF7">
      <w:pPr>
        <w:widowControl w:val="0"/>
        <w:autoSpaceDE w:val="0"/>
        <w:autoSpaceDN w:val="0"/>
        <w:adjustRightInd w:val="0"/>
        <w:jc w:val="both"/>
      </w:pPr>
      <w:r w:rsidRPr="00C4416E">
        <w:t xml:space="preserve">      (вакантных должностей), заявленная</w:t>
      </w:r>
      <w:r w:rsidRPr="00B113C4">
        <w:t xml:space="preserve"> работодателями в центр занятости</w:t>
      </w:r>
    </w:p>
    <w:p w14:paraId="6AB08F4F" w14:textId="77777777" w:rsidR="006C1FF7" w:rsidRPr="00B113C4" w:rsidRDefault="006C1FF7" w:rsidP="006C1FF7">
      <w:pPr>
        <w:widowControl w:val="0"/>
        <w:autoSpaceDE w:val="0"/>
        <w:autoSpaceDN w:val="0"/>
        <w:adjustRightInd w:val="0"/>
        <w:jc w:val="both"/>
      </w:pPr>
      <w:r>
        <w:t xml:space="preserve">      населения 888</w:t>
      </w:r>
      <w:r w:rsidRPr="00B113C4">
        <w:t xml:space="preserve"> единиц, в том числе по видам экономической</w:t>
      </w:r>
    </w:p>
    <w:p w14:paraId="1276B6B9" w14:textId="77777777" w:rsidR="006C1FF7" w:rsidRDefault="006C1FF7" w:rsidP="006C1FF7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6F4C95B2" w14:textId="77777777" w:rsidR="006C1FF7" w:rsidRPr="00B113C4" w:rsidRDefault="006C1FF7" w:rsidP="006C1FF7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6C1FF7" w:rsidRPr="00B113C4" w14:paraId="361696B2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BA3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7147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6C1FF7" w:rsidRPr="00B113C4" w14:paraId="6F70F168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5B4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877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C1FF7" w:rsidRPr="00B113C4" w14:paraId="4AE10AEF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D5D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8E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224</w:t>
            </w:r>
          </w:p>
        </w:tc>
      </w:tr>
      <w:tr w:rsidR="006C1FF7" w:rsidRPr="00B113C4" w14:paraId="0721CE52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4B5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9C3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6C1FF7" w:rsidRPr="00B113C4" w14:paraId="33341213" w14:textId="77777777" w:rsidTr="00631FF9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746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D8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</w:t>
            </w:r>
          </w:p>
        </w:tc>
      </w:tr>
      <w:tr w:rsidR="006C1FF7" w:rsidRPr="00B113C4" w14:paraId="68094320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210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4B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C1FF7" w:rsidRPr="00B113C4" w14:paraId="2E654E9E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12DE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C3D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</w:t>
            </w:r>
          </w:p>
        </w:tc>
      </w:tr>
      <w:tr w:rsidR="006C1FF7" w:rsidRPr="00B113C4" w14:paraId="1DDF385A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CE8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82E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6C1FF7" w:rsidRPr="00B113C4" w14:paraId="2F85F939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DC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7F5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98</w:t>
            </w:r>
          </w:p>
        </w:tc>
      </w:tr>
      <w:tr w:rsidR="006C1FF7" w:rsidRPr="00B113C4" w14:paraId="3024EFB9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C3A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74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6C1FF7" w:rsidRPr="00B113C4" w14:paraId="4FE9DAEF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602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63F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C1FF7" w:rsidRPr="00B113C4" w14:paraId="554D9881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9D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C58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C1FF7" w:rsidRPr="00B113C4" w14:paraId="421327F1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7338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376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6C1FF7" w:rsidRPr="00B113C4" w14:paraId="2194DF2C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2EFA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246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6C1FF7" w:rsidRPr="00B113C4" w14:paraId="5999C445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695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81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6C1FF7" w:rsidRPr="00B113C4" w14:paraId="78F913CE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6CB2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C82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225</w:t>
            </w:r>
          </w:p>
        </w:tc>
      </w:tr>
      <w:tr w:rsidR="006C1FF7" w:rsidRPr="00B113C4" w14:paraId="14FE75A2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C8F7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8A7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6C1FF7" w:rsidRPr="00B113C4" w14:paraId="6E895C76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8CB7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930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49</w:t>
            </w:r>
          </w:p>
        </w:tc>
      </w:tr>
      <w:tr w:rsidR="006C1FF7" w:rsidRPr="00B113C4" w14:paraId="70556237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FEC9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41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6C1FF7" w:rsidRPr="00B113C4" w14:paraId="0442DF0C" w14:textId="77777777" w:rsidTr="00631FF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C35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8C5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4737E0B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DB725B1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62DCBE5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5F3ECCF" w14:textId="77777777" w:rsidR="006C1FF7" w:rsidRPr="00B113C4" w:rsidRDefault="006C1FF7" w:rsidP="006C1FF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79D061CA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A44831C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4166A569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19E477A0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6CCDFDBA" w14:textId="77777777" w:rsidR="006C1FF7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январе-мае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358BC926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6C1FF7" w:rsidRPr="00B113C4" w14:paraId="71AB2043" w14:textId="77777777" w:rsidTr="00631FF9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4F4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6FC9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687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73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8AD8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445A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6C1FF7" w:rsidRPr="00B113C4" w14:paraId="2191DD88" w14:textId="77777777" w:rsidTr="00631FF9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9603" w14:textId="77777777" w:rsidR="006C1FF7" w:rsidRPr="00B113C4" w:rsidRDefault="006C1FF7" w:rsidP="00631FF9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BAD" w14:textId="77777777" w:rsidR="006C1FF7" w:rsidRPr="00B113C4" w:rsidRDefault="006C1FF7" w:rsidP="00631FF9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9CD6" w14:textId="77777777" w:rsidR="006C1FF7" w:rsidRPr="00B113C4" w:rsidRDefault="006C1FF7" w:rsidP="00631FF9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BAA6" w14:textId="77777777" w:rsidR="006C1FF7" w:rsidRPr="00B113C4" w:rsidRDefault="006C1FF7" w:rsidP="00631FF9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445A" w14:textId="77777777" w:rsidR="006C1FF7" w:rsidRPr="00B113C4" w:rsidRDefault="006C1FF7" w:rsidP="00631FF9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069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A24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0B3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6C1FF7" w:rsidRPr="00B113C4" w14:paraId="06182629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0FC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77CB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9784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498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D331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CC94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1213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13D" w14:textId="77777777" w:rsidR="006C1FF7" w:rsidRPr="00B113C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6C1FF7" w:rsidRPr="001A7802" w14:paraId="34C4DB50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B641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0C4" w14:textId="77777777" w:rsidR="006C1FF7" w:rsidRPr="0099160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4</w:t>
            </w:r>
            <w:r>
              <w:rPr>
                <w:rFonts w:cs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0148" w14:textId="77777777" w:rsidR="006C1FF7" w:rsidRPr="00991604" w:rsidRDefault="006C1FF7" w:rsidP="00631FF9">
            <w:pPr>
              <w:jc w:val="center"/>
              <w:rPr>
                <w:sz w:val="22"/>
                <w:szCs w:val="22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E72" w14:textId="77777777" w:rsidR="006C1FF7" w:rsidRPr="0099160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B57C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71E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+67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845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-264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7E5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-66</w:t>
            </w:r>
          </w:p>
        </w:tc>
      </w:tr>
      <w:tr w:rsidR="006C1FF7" w:rsidRPr="001A7802" w14:paraId="5B0B5DC0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4DD9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6A1A" w14:textId="77777777" w:rsidR="006C1FF7" w:rsidRPr="0099160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36A" w14:textId="77777777" w:rsidR="006C1FF7" w:rsidRPr="00991604" w:rsidRDefault="006C1FF7" w:rsidP="00631FF9">
            <w:pPr>
              <w:jc w:val="center"/>
              <w:rPr>
                <w:sz w:val="22"/>
                <w:szCs w:val="22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FFE5" w14:textId="77777777" w:rsidR="006C1FF7" w:rsidRPr="0099160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DBC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B19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197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-477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0F2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-178</w:t>
            </w:r>
          </w:p>
        </w:tc>
      </w:tr>
      <w:tr w:rsidR="006C1FF7" w:rsidRPr="001A7802" w14:paraId="3360B3EA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86C9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668" w14:textId="77777777" w:rsidR="006C1FF7" w:rsidRPr="0099160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85E" w14:textId="77777777" w:rsidR="006C1FF7" w:rsidRPr="00991604" w:rsidRDefault="006C1FF7" w:rsidP="00631FF9">
            <w:pPr>
              <w:jc w:val="center"/>
              <w:rPr>
                <w:sz w:val="22"/>
                <w:szCs w:val="22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044" w14:textId="77777777" w:rsidR="006C1FF7" w:rsidRPr="0099160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91604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CAE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018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+215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D3E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+419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92CE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+424</w:t>
            </w:r>
          </w:p>
        </w:tc>
      </w:tr>
      <w:tr w:rsidR="006C1FF7" w:rsidRPr="001A7802" w14:paraId="1140703C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F200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A33E" w14:textId="77777777" w:rsidR="006C1FF7" w:rsidRPr="00882653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lastRenderedPageBreak/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7908" w14:textId="77777777" w:rsidR="006C1FF7" w:rsidRPr="00882653" w:rsidRDefault="006C1FF7" w:rsidP="00631FF9">
            <w:pPr>
              <w:jc w:val="center"/>
              <w:rPr>
                <w:sz w:val="22"/>
                <w:szCs w:val="22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1D3E" w14:textId="77777777" w:rsidR="006C1FF7" w:rsidRPr="00882653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EC0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C75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A88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575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+0,58</w:t>
            </w:r>
          </w:p>
        </w:tc>
      </w:tr>
      <w:tr w:rsidR="006C1FF7" w:rsidRPr="001A7802" w14:paraId="47153892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265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A29" w14:textId="77777777" w:rsidR="006C1FF7" w:rsidRPr="00882653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CF45" w14:textId="77777777" w:rsidR="006C1FF7" w:rsidRPr="00882653" w:rsidRDefault="006C1FF7" w:rsidP="00631FF9">
            <w:pPr>
              <w:jc w:val="center"/>
              <w:rPr>
                <w:sz w:val="22"/>
                <w:szCs w:val="22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64E1" w14:textId="77777777" w:rsidR="006C1FF7" w:rsidRPr="00882653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2653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B46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0,92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69C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1C4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-1,31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6E6" w14:textId="77777777" w:rsidR="006C1FF7" w:rsidRPr="007B5244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B5244">
              <w:rPr>
                <w:rFonts w:cs="Calibri"/>
                <w:sz w:val="22"/>
                <w:szCs w:val="22"/>
                <w:lang w:eastAsia="en-US"/>
              </w:rPr>
              <w:t>-0,63</w:t>
            </w:r>
          </w:p>
        </w:tc>
      </w:tr>
      <w:tr w:rsidR="006C1FF7" w:rsidRPr="001A7802" w14:paraId="7C4F36BA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BFD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F4E" w14:textId="77777777" w:rsidR="006C1FF7" w:rsidRPr="00BE073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6E98" w14:textId="77777777" w:rsidR="006C1FF7" w:rsidRPr="00BE0730" w:rsidRDefault="006C1FF7" w:rsidP="00631FF9">
            <w:pPr>
              <w:jc w:val="center"/>
              <w:rPr>
                <w:sz w:val="22"/>
                <w:szCs w:val="22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F56" w14:textId="77777777" w:rsidR="006C1FF7" w:rsidRPr="00BE073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D971" w14:textId="77777777" w:rsidR="006C1FF7" w:rsidRPr="00BE073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FFC" w14:textId="77777777" w:rsidR="006C1FF7" w:rsidRPr="00BE073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1E2" w14:textId="77777777" w:rsidR="006C1FF7" w:rsidRPr="00BE073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+8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6DD4" w14:textId="77777777" w:rsidR="006C1FF7" w:rsidRPr="00BE073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E0730">
              <w:rPr>
                <w:rFonts w:cs="Calibri"/>
                <w:sz w:val="22"/>
                <w:szCs w:val="22"/>
                <w:lang w:eastAsia="en-US"/>
              </w:rPr>
              <w:t>+17</w:t>
            </w:r>
          </w:p>
        </w:tc>
      </w:tr>
      <w:tr w:rsidR="006C1FF7" w:rsidRPr="001A7802" w14:paraId="1714BE4B" w14:textId="77777777" w:rsidTr="00631FF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802D" w14:textId="77777777" w:rsidR="006C1FF7" w:rsidRPr="001A7802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289" w14:textId="77777777" w:rsidR="006C1FF7" w:rsidRPr="00B9182F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4,17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7B5" w14:textId="77777777" w:rsidR="006C1FF7" w:rsidRPr="00B9182F" w:rsidRDefault="006C1FF7" w:rsidP="00631FF9">
            <w:pPr>
              <w:jc w:val="center"/>
              <w:rPr>
                <w:sz w:val="22"/>
                <w:szCs w:val="22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0D8" w14:textId="77777777" w:rsidR="006C1FF7" w:rsidRPr="00B9182F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35B" w14:textId="77777777" w:rsidR="006C1FF7" w:rsidRPr="00B9182F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1,69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1B0" w14:textId="77777777" w:rsidR="006C1FF7" w:rsidRPr="00B9182F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+0,37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881" w14:textId="77777777" w:rsidR="006C1FF7" w:rsidRPr="00B9182F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-0,79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D636" w14:textId="77777777" w:rsidR="006C1FF7" w:rsidRPr="00B9182F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9182F">
              <w:rPr>
                <w:rFonts w:cs="Calibri"/>
                <w:sz w:val="22"/>
                <w:szCs w:val="22"/>
                <w:lang w:eastAsia="en-US"/>
              </w:rPr>
              <w:t>+2,48</w:t>
            </w:r>
          </w:p>
        </w:tc>
      </w:tr>
    </w:tbl>
    <w:p w14:paraId="11D513A6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65F76F6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76382ED" w14:textId="77777777" w:rsidR="006C1FF7" w:rsidRPr="00B113C4" w:rsidRDefault="006C1FF7" w:rsidP="006C1FF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0FA2837C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89AE72A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19A31C2A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217C2BEF" w14:textId="77777777" w:rsidR="006C1FF7" w:rsidRPr="00B113C4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«Мегионский</w:t>
      </w:r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33AE3DE7" w14:textId="77777777" w:rsidR="006C1FF7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-мае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3E8984BC" w14:textId="77777777" w:rsidR="006C1FF7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6C1FF7" w:rsidRPr="001E4340" w14:paraId="665AA16C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484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4C16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38E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F714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819A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C1FF7" w:rsidRPr="001E4340" w14:paraId="1122D09F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A14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6D60C" w14:textId="77777777" w:rsidR="006C1FF7" w:rsidRPr="001E4340" w:rsidRDefault="006C1FF7" w:rsidP="00631FF9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E499A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A581D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66 907,51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308BC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80 000,00</w:t>
            </w:r>
          </w:p>
        </w:tc>
      </w:tr>
      <w:tr w:rsidR="006C1FF7" w:rsidRPr="001E4340" w14:paraId="4132D97E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1057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1DCBB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DC6FB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744E2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92 865,67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A4056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6C1FF7" w:rsidRPr="001E4340" w14:paraId="42BC6C28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7DBB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BA604D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D3CFE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9C000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104 545,45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7B737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6C1FF7" w:rsidRPr="001E4340" w14:paraId="70CEAF0D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16B1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96E2C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48113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88FBF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53 913,04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F3DB2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6C1FF7" w:rsidRPr="001E4340" w14:paraId="36237AEB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7A50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71AD0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Слесарь-электрик по ремонту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C8FE8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971CE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32 052,29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F99FD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0A2F6B75" w14:textId="77777777" w:rsidR="006C1FF7" w:rsidRPr="001E4340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83A1210" w14:textId="77777777" w:rsidR="006C1FF7" w:rsidRPr="001E4340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6D3D03F" w14:textId="77777777" w:rsidR="006C1FF7" w:rsidRPr="001E4340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6C1FF7" w:rsidRPr="001E4340" w14:paraId="513E7725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1F6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925F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5B4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2983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4860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C1FF7" w:rsidRPr="001E4340" w14:paraId="39C613FC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256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F7CA9" w14:textId="77777777" w:rsidR="006C1FF7" w:rsidRPr="001E4340" w:rsidRDefault="006C1FF7" w:rsidP="00631FF9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E3D0D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629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91DE0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6 970,36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BE17B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6C1FF7" w:rsidRPr="001E4340" w14:paraId="2C87B05D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E63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2A5FC" w14:textId="77777777" w:rsidR="006C1FF7" w:rsidRPr="001E4340" w:rsidRDefault="006C1FF7" w:rsidP="00631FF9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67E7F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FD90D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35 265,98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6BEEE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6C1FF7" w:rsidRPr="001E4340" w14:paraId="679B4B8A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BC05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AFCA8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BA827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EA1F4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26 919,54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7F9EA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28 200,00</w:t>
            </w:r>
          </w:p>
        </w:tc>
      </w:tr>
      <w:tr w:rsidR="006C1FF7" w:rsidRPr="001E4340" w14:paraId="74A54AA7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C8D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2EAE2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9BBE3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9E0DB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28 164,37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43940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6C1FF7" w:rsidRPr="001E4340" w14:paraId="27FBA9ED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2FF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42A85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Разнорабочий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01EC3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8EECA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27 928,67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D8DF4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</w:tbl>
    <w:p w14:paraId="7CB2AC3B" w14:textId="77777777" w:rsidR="006C1FF7" w:rsidRPr="001E4340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6C1FF7" w:rsidRPr="001E4340" w14:paraId="7ABE8A31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4A0B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7684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7CCB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597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36C9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C1FF7" w:rsidRPr="001E4340" w14:paraId="6ACF3B16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7D72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18428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7FB94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B18C8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105 714,29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29D75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6C1FF7" w:rsidRPr="001E4340" w14:paraId="5F53BE05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3EE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58276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AA9E8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F4F63C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30 121,00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7242E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28 143,00</w:t>
            </w:r>
          </w:p>
        </w:tc>
      </w:tr>
      <w:tr w:rsidR="006C1FF7" w:rsidRPr="001E4340" w14:paraId="19207DB2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055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CA08A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7A8CC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36BB4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29 677,48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7D12E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6C1FF7" w:rsidRPr="001E4340" w14:paraId="6A0EDA5B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E10C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0327F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E0142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339FC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29 182,86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45FDF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6C1FF7" w:rsidRPr="00B113C4" w14:paraId="67B99892" w14:textId="77777777" w:rsidTr="00631F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813" w14:textId="77777777" w:rsidR="006C1FF7" w:rsidRPr="001E4340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753C6" w14:textId="77777777" w:rsidR="006C1FF7" w:rsidRPr="001E4340" w:rsidRDefault="006C1FF7" w:rsidP="00631FF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5A8B8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69A38" w14:textId="77777777" w:rsidR="006C1FF7" w:rsidRPr="001E4340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47 993,89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E74E73" w14:textId="77777777" w:rsidR="006C1FF7" w:rsidRPr="001A7802" w:rsidRDefault="006C1FF7" w:rsidP="00631FF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80 313,00</w:t>
            </w:r>
          </w:p>
        </w:tc>
      </w:tr>
    </w:tbl>
    <w:p w14:paraId="561F108C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0CAC034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D3C293C" w14:textId="77777777" w:rsidR="006C1FF7" w:rsidRPr="00B113C4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806D24C" w14:textId="77777777" w:rsidR="006C1FF7" w:rsidRPr="00B113C4" w:rsidRDefault="006C1FF7" w:rsidP="006C1FF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08BE510E" w14:textId="77777777" w:rsidR="006C1FF7" w:rsidRPr="001A7802" w:rsidRDefault="006C1FF7" w:rsidP="006C1F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08383658" w14:textId="77777777" w:rsidR="006C1FF7" w:rsidRPr="001A7802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F89808B" w14:textId="77777777" w:rsidR="006C1FF7" w:rsidRPr="001A7802" w:rsidRDefault="006C1FF7" w:rsidP="006C1FF7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091545A4" w14:textId="77777777" w:rsidR="006C1FF7" w:rsidRPr="007D49E3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D66C3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bookmarkStart w:id="2" w:name="_Hlk74059946"/>
      <w:r>
        <w:rPr>
          <w:rFonts w:cs="Calibri"/>
          <w:sz w:val="22"/>
          <w:szCs w:val="22"/>
          <w:lang w:eastAsia="en-US"/>
        </w:rPr>
        <w:t>мае</w:t>
      </w:r>
      <w:bookmarkEnd w:id="2"/>
      <w:r w:rsidRPr="00DD66C3">
        <w:rPr>
          <w:rFonts w:cs="Calibri"/>
          <w:sz w:val="22"/>
          <w:szCs w:val="22"/>
          <w:lang w:eastAsia="en-US"/>
        </w:rPr>
        <w:t xml:space="preserve"> </w:t>
      </w:r>
      <w:bookmarkEnd w:id="1"/>
      <w:r w:rsidRPr="00DD66C3">
        <w:rPr>
          <w:rFonts w:cs="Calibri"/>
          <w:sz w:val="22"/>
          <w:szCs w:val="22"/>
          <w:lang w:eastAsia="en-US"/>
        </w:rPr>
        <w:t xml:space="preserve">2021 в Мегионский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1265</w:t>
      </w:r>
      <w:r w:rsidRPr="00DD66C3">
        <w:rPr>
          <w:rFonts w:cs="Calibri"/>
          <w:sz w:val="22"/>
          <w:szCs w:val="22"/>
          <w:lang w:eastAsia="en-US"/>
        </w:rPr>
        <w:t xml:space="preserve"> человек, что на</w:t>
      </w:r>
      <w:r>
        <w:rPr>
          <w:rFonts w:cs="Calibri"/>
          <w:sz w:val="22"/>
          <w:szCs w:val="22"/>
          <w:lang w:eastAsia="en-US"/>
        </w:rPr>
        <w:t xml:space="preserve"> 46</w:t>
      </w:r>
      <w:r w:rsidRPr="00DD66C3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</w:t>
      </w:r>
      <w:r w:rsidRPr="007D49E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C8741C">
        <w:rPr>
          <w:rFonts w:cs="Calibri"/>
          <w:sz w:val="22"/>
          <w:szCs w:val="22"/>
          <w:lang w:eastAsia="en-US"/>
        </w:rPr>
        <w:t xml:space="preserve"> мае </w:t>
      </w:r>
      <w:r w:rsidRPr="007D49E3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867</w:t>
      </w:r>
      <w:r w:rsidRPr="007D49E3">
        <w:rPr>
          <w:rFonts w:cs="Calibri"/>
          <w:sz w:val="22"/>
          <w:szCs w:val="22"/>
          <w:lang w:eastAsia="en-US"/>
        </w:rPr>
        <w:t xml:space="preserve"> чел.).</w:t>
      </w:r>
    </w:p>
    <w:p w14:paraId="101D62D9" w14:textId="77777777" w:rsidR="006C1FF7" w:rsidRPr="007D49E3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5265D022" w14:textId="77777777" w:rsidR="006C1FF7" w:rsidRPr="007D49E3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52</w:t>
      </w:r>
      <w:r w:rsidRPr="007D49E3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7D49E3">
        <w:rPr>
          <w:rFonts w:cs="Calibri"/>
          <w:sz w:val="22"/>
          <w:szCs w:val="22"/>
          <w:lang w:eastAsia="en-US"/>
        </w:rPr>
        <w:t xml:space="preserve"> (</w:t>
      </w:r>
      <w:r>
        <w:rPr>
          <w:rFonts w:cs="Calibri"/>
          <w:sz w:val="22"/>
          <w:szCs w:val="22"/>
          <w:lang w:eastAsia="en-US"/>
        </w:rPr>
        <w:t>4</w:t>
      </w:r>
      <w:r w:rsidRPr="007D49E3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</w:t>
      </w:r>
      <w:r w:rsidRPr="00F166B4">
        <w:rPr>
          <w:rFonts w:cs="Calibri"/>
          <w:sz w:val="22"/>
          <w:szCs w:val="22"/>
          <w:lang w:eastAsia="en-US"/>
        </w:rPr>
        <w:t>январе-</w:t>
      </w:r>
      <w:r w:rsidRPr="004C6FF4">
        <w:rPr>
          <w:rFonts w:cs="Calibri"/>
          <w:sz w:val="22"/>
          <w:szCs w:val="22"/>
          <w:lang w:eastAsia="en-US"/>
        </w:rPr>
        <w:t xml:space="preserve">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7D49E3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9</w:t>
      </w:r>
      <w:r w:rsidRPr="007D49E3">
        <w:rPr>
          <w:rFonts w:cs="Calibri"/>
          <w:sz w:val="22"/>
          <w:szCs w:val="22"/>
          <w:lang w:eastAsia="en-US"/>
        </w:rPr>
        <w:t xml:space="preserve"> %);</w:t>
      </w:r>
    </w:p>
    <w:p w14:paraId="26EE9620" w14:textId="77777777" w:rsidR="006C1FF7" w:rsidRPr="00CC3E2A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302</w:t>
      </w:r>
      <w:r w:rsidRPr="00CC3E2A">
        <w:rPr>
          <w:rFonts w:cs="Calibri"/>
          <w:sz w:val="22"/>
          <w:szCs w:val="22"/>
          <w:lang w:eastAsia="en-US"/>
        </w:rPr>
        <w:t xml:space="preserve"> человек (2</w:t>
      </w:r>
      <w:r>
        <w:rPr>
          <w:rFonts w:cs="Calibri"/>
          <w:sz w:val="22"/>
          <w:szCs w:val="22"/>
          <w:lang w:eastAsia="en-US"/>
        </w:rPr>
        <w:t>4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4C6FF4">
        <w:rPr>
          <w:rFonts w:cs="Calibri"/>
          <w:sz w:val="22"/>
          <w:szCs w:val="22"/>
          <w:lang w:eastAsia="en-US"/>
        </w:rPr>
        <w:t xml:space="preserve">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 xml:space="preserve">              39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2A020113" w14:textId="77777777" w:rsidR="006C1FF7" w:rsidRPr="00CC3E2A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85</w:t>
      </w:r>
      <w:r w:rsidRPr="00CC3E2A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7</w:t>
      </w:r>
      <w:r w:rsidRPr="00CC3E2A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4C6FF4">
        <w:rPr>
          <w:rFonts w:cs="Calibri"/>
          <w:sz w:val="22"/>
          <w:szCs w:val="22"/>
          <w:lang w:eastAsia="en-US"/>
        </w:rPr>
        <w:t xml:space="preserve">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9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29EFF944" w14:textId="77777777" w:rsidR="006C1FF7" w:rsidRPr="00CC3E2A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20</w:t>
      </w:r>
      <w:r w:rsidRPr="00CC3E2A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2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</w:t>
      </w:r>
      <w:r w:rsidRPr="004C6FF4">
        <w:rPr>
          <w:rFonts w:cs="Calibri"/>
          <w:sz w:val="22"/>
          <w:szCs w:val="22"/>
          <w:lang w:eastAsia="en-US"/>
        </w:rPr>
        <w:t xml:space="preserve">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CC3E2A">
        <w:rPr>
          <w:rFonts w:cs="Calibri"/>
          <w:sz w:val="22"/>
          <w:szCs w:val="22"/>
          <w:lang w:eastAsia="en-US"/>
        </w:rPr>
        <w:t xml:space="preserve"> 2020 </w:t>
      </w:r>
      <w:r>
        <w:rPr>
          <w:rFonts w:cs="Calibri"/>
          <w:sz w:val="22"/>
          <w:szCs w:val="22"/>
          <w:lang w:eastAsia="en-US"/>
        </w:rPr>
        <w:t>–</w:t>
      </w:r>
      <w:r w:rsidRPr="00CC3E2A">
        <w:rPr>
          <w:rFonts w:cs="Calibri"/>
          <w:sz w:val="22"/>
          <w:szCs w:val="22"/>
          <w:lang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>1,4</w:t>
      </w:r>
      <w:r w:rsidRPr="00CC3E2A">
        <w:rPr>
          <w:rFonts w:cs="Calibri"/>
          <w:sz w:val="22"/>
          <w:szCs w:val="22"/>
          <w:lang w:eastAsia="en-US"/>
        </w:rPr>
        <w:t xml:space="preserve"> %).</w:t>
      </w:r>
    </w:p>
    <w:p w14:paraId="763A647D" w14:textId="77777777" w:rsidR="006C1FF7" w:rsidRPr="003B0C0F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B0C0F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3B0C0F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3B0C0F">
        <w:rPr>
          <w:rFonts w:cs="Calibri"/>
          <w:sz w:val="22"/>
          <w:szCs w:val="22"/>
          <w:lang w:eastAsia="en-US"/>
        </w:rPr>
        <w:t xml:space="preserve"> в установленном порядке у</w:t>
      </w:r>
      <w:r>
        <w:rPr>
          <w:rFonts w:cs="Calibri"/>
          <w:sz w:val="22"/>
          <w:szCs w:val="22"/>
          <w:lang w:eastAsia="en-US"/>
        </w:rPr>
        <w:t>меньшилась</w:t>
      </w:r>
      <w:r w:rsidRPr="003B0C0F">
        <w:rPr>
          <w:rFonts w:cs="Calibri"/>
          <w:sz w:val="22"/>
          <w:szCs w:val="22"/>
          <w:lang w:eastAsia="en-US"/>
        </w:rPr>
        <w:t xml:space="preserve"> на   3</w:t>
      </w:r>
      <w:r>
        <w:rPr>
          <w:rFonts w:cs="Calibri"/>
          <w:sz w:val="22"/>
          <w:szCs w:val="22"/>
          <w:lang w:eastAsia="en-US"/>
        </w:rPr>
        <w:t>6</w:t>
      </w:r>
      <w:r w:rsidRPr="003B0C0F">
        <w:rPr>
          <w:rFonts w:cs="Calibri"/>
          <w:sz w:val="22"/>
          <w:szCs w:val="22"/>
          <w:lang w:eastAsia="en-US"/>
        </w:rPr>
        <w:t xml:space="preserve"> % и составила в январе-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3B0C0F">
        <w:rPr>
          <w:rFonts w:cs="Calibri"/>
          <w:sz w:val="22"/>
          <w:szCs w:val="22"/>
          <w:lang w:eastAsia="en-US"/>
        </w:rPr>
        <w:t xml:space="preserve"> 2021 </w:t>
      </w:r>
      <w:r>
        <w:rPr>
          <w:rFonts w:cs="Calibri"/>
          <w:sz w:val="22"/>
          <w:szCs w:val="22"/>
          <w:lang w:eastAsia="en-US"/>
        </w:rPr>
        <w:t>301</w:t>
      </w:r>
      <w:r w:rsidRPr="003B0C0F">
        <w:rPr>
          <w:rFonts w:cs="Calibri"/>
          <w:sz w:val="22"/>
          <w:szCs w:val="22"/>
          <w:lang w:eastAsia="en-US"/>
        </w:rPr>
        <w:t xml:space="preserve"> человек (январе-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3B0C0F">
        <w:rPr>
          <w:rFonts w:cs="Calibri"/>
          <w:sz w:val="22"/>
          <w:szCs w:val="22"/>
          <w:lang w:eastAsia="en-US"/>
        </w:rPr>
        <w:t xml:space="preserve"> 2020 – </w:t>
      </w:r>
      <w:r>
        <w:rPr>
          <w:rFonts w:cs="Calibri"/>
          <w:sz w:val="22"/>
          <w:szCs w:val="22"/>
          <w:lang w:eastAsia="en-US"/>
        </w:rPr>
        <w:t>472</w:t>
      </w:r>
      <w:r w:rsidRPr="003B0C0F">
        <w:rPr>
          <w:rFonts w:cs="Calibri"/>
          <w:sz w:val="22"/>
          <w:szCs w:val="22"/>
          <w:lang w:eastAsia="en-US"/>
        </w:rPr>
        <w:t xml:space="preserve"> чел.).</w:t>
      </w:r>
    </w:p>
    <w:p w14:paraId="392E17DB" w14:textId="77777777" w:rsidR="006C1FF7" w:rsidRPr="00151D06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51D06">
        <w:rPr>
          <w:rFonts w:cs="Calibri"/>
          <w:sz w:val="22"/>
          <w:szCs w:val="22"/>
          <w:lang w:eastAsia="en-US"/>
        </w:rPr>
        <w:t xml:space="preserve">При содействии Мегионского центра занятости населения трудоустроено </w:t>
      </w:r>
      <w:r>
        <w:rPr>
          <w:rFonts w:cs="Calibri"/>
          <w:sz w:val="22"/>
          <w:szCs w:val="22"/>
          <w:lang w:eastAsia="en-US"/>
        </w:rPr>
        <w:t>451</w:t>
      </w:r>
      <w:r w:rsidRPr="00151D06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t>207</w:t>
      </w:r>
      <w:r w:rsidRPr="00151D06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151D06">
        <w:rPr>
          <w:rFonts w:cs="Calibri"/>
          <w:sz w:val="22"/>
          <w:szCs w:val="22"/>
          <w:lang w:eastAsia="en-US"/>
        </w:rPr>
        <w:t xml:space="preserve"> 2020 - 21</w:t>
      </w:r>
      <w:r>
        <w:rPr>
          <w:rFonts w:cs="Calibri"/>
          <w:sz w:val="22"/>
          <w:szCs w:val="22"/>
          <w:lang w:eastAsia="en-US"/>
        </w:rPr>
        <w:t>8</w:t>
      </w:r>
      <w:r w:rsidRPr="00151D06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увеличилась на </w:t>
      </w:r>
      <w:r>
        <w:rPr>
          <w:rFonts w:cs="Calibri"/>
          <w:sz w:val="22"/>
          <w:szCs w:val="22"/>
          <w:lang w:eastAsia="en-US"/>
        </w:rPr>
        <w:t>43</w:t>
      </w:r>
      <w:r w:rsidRPr="00151D06">
        <w:rPr>
          <w:rFonts w:cs="Calibri"/>
          <w:sz w:val="22"/>
          <w:szCs w:val="22"/>
          <w:lang w:eastAsia="en-US"/>
        </w:rPr>
        <w:t>5 % и составила 1</w:t>
      </w:r>
      <w:r>
        <w:rPr>
          <w:rFonts w:cs="Calibri"/>
          <w:sz w:val="22"/>
          <w:szCs w:val="22"/>
          <w:lang w:eastAsia="en-US"/>
        </w:rPr>
        <w:t>48</w:t>
      </w:r>
      <w:r w:rsidRPr="00151D06">
        <w:rPr>
          <w:rFonts w:cs="Calibri"/>
          <w:sz w:val="22"/>
          <w:szCs w:val="22"/>
          <w:lang w:eastAsia="en-US"/>
        </w:rPr>
        <w:t xml:space="preserve"> человек (январе-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151D06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34</w:t>
      </w:r>
      <w:r w:rsidRPr="00151D06">
        <w:rPr>
          <w:rFonts w:cs="Calibri"/>
          <w:sz w:val="22"/>
          <w:szCs w:val="22"/>
          <w:lang w:eastAsia="en-US"/>
        </w:rPr>
        <w:t xml:space="preserve"> чел.).</w:t>
      </w:r>
    </w:p>
    <w:p w14:paraId="3855FD8F" w14:textId="77777777" w:rsidR="006C1FF7" w:rsidRPr="00151D06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51D06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151D06">
        <w:rPr>
          <w:rFonts w:cs="Calibri"/>
          <w:sz w:val="22"/>
          <w:szCs w:val="22"/>
          <w:lang w:eastAsia="en-US"/>
        </w:rPr>
        <w:t xml:space="preserve"> 2021 составила 4</w:t>
      </w:r>
      <w:r>
        <w:rPr>
          <w:rFonts w:cs="Calibri"/>
          <w:sz w:val="22"/>
          <w:szCs w:val="22"/>
          <w:lang w:eastAsia="en-US"/>
        </w:rPr>
        <w:t>6</w:t>
      </w:r>
      <w:r w:rsidRPr="00151D06">
        <w:rPr>
          <w:rFonts w:cs="Calibri"/>
          <w:sz w:val="22"/>
          <w:szCs w:val="22"/>
          <w:lang w:eastAsia="en-US"/>
        </w:rPr>
        <w:t xml:space="preserve"> % (январе-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151D06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29</w:t>
      </w:r>
      <w:r w:rsidRPr="00151D06">
        <w:rPr>
          <w:rFonts w:cs="Calibri"/>
          <w:sz w:val="22"/>
          <w:szCs w:val="22"/>
          <w:lang w:eastAsia="en-US"/>
        </w:rPr>
        <w:t xml:space="preserve"> %).</w:t>
      </w:r>
    </w:p>
    <w:p w14:paraId="55ED17FC" w14:textId="77777777" w:rsidR="006C1FF7" w:rsidRPr="00575EC1" w:rsidRDefault="006C1FF7" w:rsidP="006C1FF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highlight w:val="yellow"/>
          <w:lang w:eastAsia="en-US"/>
        </w:rPr>
      </w:pPr>
      <w:r w:rsidRPr="00193ECD">
        <w:rPr>
          <w:rFonts w:cs="Calibri"/>
          <w:sz w:val="22"/>
          <w:szCs w:val="22"/>
          <w:lang w:eastAsia="en-US"/>
        </w:rPr>
        <w:t xml:space="preserve">В январе - </w:t>
      </w:r>
      <w:r w:rsidRPr="00C8741C">
        <w:rPr>
          <w:rFonts w:cs="Calibri"/>
          <w:sz w:val="22"/>
          <w:szCs w:val="22"/>
          <w:lang w:eastAsia="en-US"/>
        </w:rPr>
        <w:t>мае</w:t>
      </w:r>
      <w:r w:rsidRPr="00115B70">
        <w:rPr>
          <w:rFonts w:cs="Calibri"/>
          <w:sz w:val="22"/>
          <w:szCs w:val="22"/>
          <w:lang w:eastAsia="en-US"/>
        </w:rPr>
        <w:t xml:space="preserve"> 2021 года </w:t>
      </w:r>
      <w:r>
        <w:rPr>
          <w:rFonts w:cs="Calibri"/>
          <w:sz w:val="22"/>
          <w:szCs w:val="22"/>
          <w:lang w:eastAsia="en-US"/>
        </w:rPr>
        <w:t>72</w:t>
      </w:r>
      <w:r w:rsidRPr="00115B70">
        <w:rPr>
          <w:rFonts w:cs="Calibri"/>
          <w:sz w:val="22"/>
          <w:szCs w:val="22"/>
          <w:lang w:eastAsia="en-US"/>
        </w:rPr>
        <w:t xml:space="preserve"> работодателя представили в Мегионский центр занятости населения информацию о 1</w:t>
      </w:r>
      <w:r>
        <w:rPr>
          <w:rFonts w:cs="Calibri"/>
          <w:sz w:val="22"/>
          <w:szCs w:val="22"/>
          <w:lang w:eastAsia="en-US"/>
        </w:rPr>
        <w:t>872</w:t>
      </w:r>
      <w:r w:rsidRPr="00115B70">
        <w:rPr>
          <w:rFonts w:cs="Calibri"/>
          <w:sz w:val="22"/>
          <w:szCs w:val="22"/>
          <w:lang w:eastAsia="en-US"/>
        </w:rPr>
        <w:t xml:space="preserve"> вакансии, из них 1</w:t>
      </w:r>
      <w:r>
        <w:rPr>
          <w:rFonts w:cs="Calibri"/>
          <w:sz w:val="22"/>
          <w:szCs w:val="22"/>
          <w:lang w:eastAsia="en-US"/>
        </w:rPr>
        <w:t>411</w:t>
      </w:r>
      <w:r w:rsidRPr="00115B70">
        <w:rPr>
          <w:rFonts w:cs="Calibri"/>
          <w:sz w:val="22"/>
          <w:szCs w:val="22"/>
          <w:lang w:eastAsia="en-US"/>
        </w:rPr>
        <w:t xml:space="preserve"> вакансий по профессиям рабочих, </w:t>
      </w:r>
      <w:r>
        <w:rPr>
          <w:rFonts w:cs="Calibri"/>
          <w:sz w:val="22"/>
          <w:szCs w:val="22"/>
          <w:lang w:eastAsia="en-US"/>
        </w:rPr>
        <w:t>673</w:t>
      </w:r>
      <w:r w:rsidRPr="00115B70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и</w:t>
      </w:r>
      <w:r w:rsidRPr="00115B70">
        <w:rPr>
          <w:rFonts w:cs="Calibri"/>
          <w:sz w:val="22"/>
          <w:szCs w:val="22"/>
          <w:lang w:eastAsia="en-US"/>
        </w:rPr>
        <w:t xml:space="preserve"> временного характера.</w:t>
      </w:r>
    </w:p>
    <w:p w14:paraId="03BE11DE" w14:textId="77777777" w:rsidR="006C1FF7" w:rsidRPr="00575EC1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6C1FF7" w:rsidRPr="00575EC1" w14:paraId="11E3F27A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13AB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6E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6C1FF7" w:rsidRPr="00575EC1" w14:paraId="4A2EEE94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F5FA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8D8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85</w:t>
            </w:r>
          </w:p>
        </w:tc>
      </w:tr>
      <w:tr w:rsidR="006C1FF7" w:rsidRPr="00575EC1" w14:paraId="63A700F3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8434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99A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78</w:t>
            </w:r>
          </w:p>
        </w:tc>
      </w:tr>
      <w:tr w:rsidR="006C1FF7" w:rsidRPr="00575EC1" w14:paraId="25D61145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5979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3B43C9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3B43C9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FB6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6</w:t>
            </w:r>
            <w:r>
              <w:rPr>
                <w:rFonts w:cs="Calibri"/>
                <w:sz w:val="22"/>
                <w:szCs w:val="22"/>
                <w:lang w:eastAsia="en-US"/>
              </w:rPr>
              <w:t>93</w:t>
            </w:r>
          </w:p>
        </w:tc>
      </w:tr>
      <w:tr w:rsidR="006C1FF7" w:rsidRPr="00575EC1" w14:paraId="2789891E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9FA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15A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</w:tr>
      <w:tr w:rsidR="006C1FF7" w:rsidRPr="00575EC1" w14:paraId="59E4BFAC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FB32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8F3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402</w:t>
            </w:r>
          </w:p>
        </w:tc>
      </w:tr>
      <w:tr w:rsidR="006C1FF7" w:rsidRPr="00575EC1" w14:paraId="5FA3CD1B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0AD1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BE5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6C1FF7" w:rsidRPr="00575EC1" w14:paraId="0EBE1F7E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7880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B5B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</w:tr>
      <w:tr w:rsidR="006C1FF7" w:rsidRPr="00575EC1" w14:paraId="6E667B2F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DAF3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C44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C1FF7" w:rsidRPr="001A7802" w14:paraId="0FD690F7" w14:textId="77777777" w:rsidTr="00631FF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C26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B43C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43C" w14:textId="77777777" w:rsidR="006C1FF7" w:rsidRPr="003B43C9" w:rsidRDefault="006C1FF7" w:rsidP="00631FF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</w:tbl>
    <w:p w14:paraId="35840BED" w14:textId="77777777" w:rsidR="006C1FF7" w:rsidRPr="001A7802" w:rsidRDefault="006C1FF7" w:rsidP="006C1FF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5CA65C8" w14:textId="77777777" w:rsidR="006C1FF7" w:rsidRPr="001A7802" w:rsidRDefault="006C1FF7" w:rsidP="006C1FF7">
      <w:pPr>
        <w:rPr>
          <w:sz w:val="22"/>
          <w:szCs w:val="22"/>
        </w:rPr>
      </w:pPr>
    </w:p>
    <w:p w14:paraId="60AF6599" w14:textId="77777777" w:rsidR="006C1FF7" w:rsidRPr="001A7802" w:rsidRDefault="006C1FF7" w:rsidP="006C1F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D98469" w14:textId="77777777" w:rsidR="006C1FF7" w:rsidRPr="001A7802" w:rsidRDefault="006C1FF7" w:rsidP="006C1F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B98438" w14:textId="77777777" w:rsidR="006C1FF7" w:rsidRDefault="006C1FF7" w:rsidP="006C1FF7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1249FE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81</cp:revision>
  <cp:lastPrinted>2020-11-05T09:05:00Z</cp:lastPrinted>
  <dcterms:created xsi:type="dcterms:W3CDTF">2020-09-02T06:32:00Z</dcterms:created>
  <dcterms:modified xsi:type="dcterms:W3CDTF">2021-06-08T11:52:00Z</dcterms:modified>
</cp:coreProperties>
</file>